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B93F0" w14:textId="77777777" w:rsid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10830222" w14:textId="77777777" w:rsidR="0085206B" w:rsidRPr="00DA627F" w:rsidRDefault="0085206B" w:rsidP="00852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627F">
        <w:rPr>
          <w:rFonts w:ascii="Arial" w:hAnsi="Arial" w:cs="Arial"/>
          <w:b/>
          <w:sz w:val="24"/>
          <w:szCs w:val="24"/>
        </w:rPr>
        <w:t>Objetivo:</w:t>
      </w:r>
    </w:p>
    <w:p w14:paraId="0CF58143" w14:textId="77777777" w:rsidR="0085206B" w:rsidRPr="00DA627F" w:rsidRDefault="0085206B" w:rsidP="00852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Reforzar y aprender </w:t>
      </w:r>
      <w:r w:rsidRPr="00DA627F">
        <w:rPr>
          <w:rFonts w:ascii="Arial" w:hAnsi="Arial" w:cs="Arial"/>
          <w:b/>
          <w:sz w:val="24"/>
          <w:szCs w:val="24"/>
        </w:rPr>
        <w:t>Tema:</w:t>
      </w:r>
      <w:r w:rsidRPr="00DA62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vocabulario </w:t>
      </w:r>
    </w:p>
    <w:p w14:paraId="416C8F94" w14:textId="77777777" w:rsidR="0085206B" w:rsidRPr="00DA627F" w:rsidRDefault="0085206B" w:rsidP="00852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CCE8FE" w14:textId="77777777" w:rsidR="0085206B" w:rsidRPr="00DA627F" w:rsidRDefault="0085206B" w:rsidP="0085206B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nuevo vocabulario en inglés</w:t>
      </w:r>
      <w:r w:rsidRPr="00DA627F">
        <w:rPr>
          <w:rFonts w:ascii="Arial" w:hAnsi="Arial" w:cs="Arial"/>
          <w:sz w:val="24"/>
          <w:szCs w:val="24"/>
        </w:rPr>
        <w:t xml:space="preserve"> .</w:t>
      </w:r>
    </w:p>
    <w:p w14:paraId="5C135C5F" w14:textId="2A33DC6C" w:rsidR="0085206B" w:rsidRPr="00DA627F" w:rsidRDefault="0085206B" w:rsidP="008520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grado: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5</w:t>
      </w:r>
    </w:p>
    <w:p w14:paraId="6DCB8B57" w14:textId="77777777" w:rsidR="0085206B" w:rsidRPr="00DA627F" w:rsidRDefault="0085206B" w:rsidP="008520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34AD78D9" w14:textId="77777777" w:rsidR="0085206B" w:rsidRPr="00DA627F" w:rsidRDefault="0085206B" w:rsidP="008520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DA627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actividad : </w:t>
      </w:r>
    </w:p>
    <w:p w14:paraId="7E01FA90" w14:textId="77777777" w:rsidR="0085206B" w:rsidRPr="00DA627F" w:rsidRDefault="0085206B" w:rsidP="008520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Elaborar fichas dibujo y significado del dibujo  : </w:t>
      </w:r>
    </w:p>
    <w:p w14:paraId="2CF66F6F" w14:textId="0B7339A5" w:rsidR="0085206B" w:rsidRPr="00F5163B" w:rsidRDefault="0085206B" w:rsidP="0085206B">
      <w:pPr>
        <w:pStyle w:val="Prrafodelista"/>
        <w:numPr>
          <w:ilvl w:val="0"/>
          <w:numId w:val="44"/>
        </w:numPr>
        <w:rPr>
          <w:rFonts w:ascii="Times" w:eastAsia="Times New Roman" w:hAnsi="Times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 emociones </w:t>
      </w:r>
    </w:p>
    <w:p w14:paraId="051DB864" w14:textId="3B2187DF" w:rsidR="0085206B" w:rsidRDefault="0085206B" w:rsidP="0085206B">
      <w:pPr>
        <w:pStyle w:val="Prrafodelista"/>
        <w:numPr>
          <w:ilvl w:val="0"/>
          <w:numId w:val="44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el alfabeto</w:t>
      </w:r>
    </w:p>
    <w:p w14:paraId="6037773E" w14:textId="1C842821" w:rsidR="0085206B" w:rsidRPr="00EE4B5F" w:rsidRDefault="0085206B" w:rsidP="0085206B">
      <w:pPr>
        <w:pStyle w:val="Prrafodelista"/>
        <w:numPr>
          <w:ilvl w:val="0"/>
          <w:numId w:val="44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 profesiones</w:t>
      </w:r>
    </w:p>
    <w:p w14:paraId="4AE67817" w14:textId="77777777" w:rsid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NOTA.</w:t>
      </w:r>
    </w:p>
    <w:p w14:paraId="0699D9C9" w14:textId="77777777" w:rsidR="0085206B" w:rsidRDefault="0085206B" w:rsidP="0085206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Modelo a seguir, en cartulina de 15 x 15  realizar el dibujo y al respaldo escribir la palabra en inglés.</w:t>
      </w:r>
    </w:p>
    <w:p w14:paraId="574495D0" w14:textId="77777777" w:rsidR="0085206B" w:rsidRPr="00C22893" w:rsidRDefault="0085206B" w:rsidP="0085206B">
      <w:pPr>
        <w:spacing w:after="0" w:line="240" w:lineRule="auto"/>
        <w:rPr>
          <w:rFonts w:ascii="Times" w:eastAsia="Times New Roman" w:hAnsi="Times"/>
          <w:sz w:val="20"/>
          <w:szCs w:val="20"/>
          <w:lang w:val="es-ES_tradnl" w:eastAsia="es-ES"/>
        </w:rPr>
      </w:pPr>
      <w:r>
        <w:rPr>
          <w:rFonts w:ascii="Times" w:eastAsia="Times New Roman" w:hAnsi="Times"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5895CC73" wp14:editId="05D148A0">
                <wp:extent cx="304800" cy="304800"/>
                <wp:effectExtent l="0" t="0" r="0" b="0"/>
                <wp:docPr id="15" name="AutoShape 5" descr="esultado de imagen para corr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ción: esultado de imagen para corr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DkmcPA+wAA&#10;AOEBAAATAAAAAAAAAAAAAAAAAAAAAABbQ29udGVudF9UeXBlc10ueG1sUEsBAi0AFAAGAAgAAAAh&#10;ACOyauHXAAAAlAEAAAsAAAAAAAAAAAAAAAAALAEAAF9yZWxzLy5yZWxzUEsBAi0AFAAGAAgAAAAh&#10;AHyR6r7IAgAA3wUAAA4AAAAAAAAAAAAAAAAALA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14:paraId="7D342353" w14:textId="5B009E56" w:rsidR="0085206B" w:rsidRDefault="0085206B" w:rsidP="0085206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607D8" wp14:editId="11D5B491">
                <wp:simplePos x="0" y="0"/>
                <wp:positionH relativeFrom="column">
                  <wp:posOffset>4413250</wp:posOffset>
                </wp:positionH>
                <wp:positionV relativeFrom="paragraph">
                  <wp:posOffset>919480</wp:posOffset>
                </wp:positionV>
                <wp:extent cx="1978220" cy="1691445"/>
                <wp:effectExtent l="0" t="0" r="0" b="10795"/>
                <wp:wrapThrough wrapText="bothSides">
                  <wp:wrapPolygon edited="0">
                    <wp:start x="277" y="0"/>
                    <wp:lineTo x="277" y="21413"/>
                    <wp:lineTo x="21080" y="21413"/>
                    <wp:lineTo x="21080" y="0"/>
                    <wp:lineTo x="277" y="0"/>
                  </wp:wrapPolygon>
                </wp:wrapThrough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220" cy="169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9C4C03" w14:textId="77777777" w:rsidR="0085206B" w:rsidRPr="00C22893" w:rsidRDefault="0085206B" w:rsidP="0085206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noProof/>
                                <w:sz w:val="72"/>
                                <w:szCs w:val="72"/>
                                <w:lang w:eastAsia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8" type="#_x0000_t202" style="position:absolute;margin-left:347.5pt;margin-top:72.4pt;width:155.75pt;height:13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" filled="f" stroked="f">
                <v:textbox>
                  <w:txbxContent>
                    <w:p w14:paraId="6F9C4C03" w14:textId="77777777" w:rsidR="0085206B" w:rsidRPr="00C22893" w:rsidRDefault="0085206B" w:rsidP="0085206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noProof/>
                          <w:sz w:val="72"/>
                          <w:szCs w:val="72"/>
                          <w:lang w:eastAsia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BC45E" wp14:editId="3209245D">
                <wp:simplePos x="0" y="0"/>
                <wp:positionH relativeFrom="column">
                  <wp:posOffset>4260850</wp:posOffset>
                </wp:positionH>
                <wp:positionV relativeFrom="paragraph">
                  <wp:posOffset>767080</wp:posOffset>
                </wp:positionV>
                <wp:extent cx="1978220" cy="1691445"/>
                <wp:effectExtent l="0" t="0" r="0" b="10795"/>
                <wp:wrapThrough wrapText="bothSides">
                  <wp:wrapPolygon edited="0">
                    <wp:start x="277" y="0"/>
                    <wp:lineTo x="277" y="21413"/>
                    <wp:lineTo x="21080" y="21413"/>
                    <wp:lineTo x="21080" y="0"/>
                    <wp:lineTo x="277" y="0"/>
                  </wp:wrapPolygon>
                </wp:wrapThrough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220" cy="169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3EF3B7" w14:textId="77777777" w:rsidR="0085206B" w:rsidRPr="00C22893" w:rsidRDefault="0085206B" w:rsidP="0085206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noProof/>
                                <w:sz w:val="72"/>
                                <w:szCs w:val="72"/>
                                <w:lang w:eastAsia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29" type="#_x0000_t202" style="position:absolute;margin-left:335.5pt;margin-top:60.4pt;width:155.75pt;height:1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" filled="f" stroked="f">
                <v:textbox>
                  <w:txbxContent>
                    <w:p w14:paraId="563EF3B7" w14:textId="77777777" w:rsidR="0085206B" w:rsidRPr="00C22893" w:rsidRDefault="0085206B" w:rsidP="0085206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noProof/>
                          <w:sz w:val="72"/>
                          <w:szCs w:val="72"/>
                          <w:lang w:eastAsia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4D1F0" wp14:editId="50B6A8F9">
                <wp:simplePos x="0" y="0"/>
                <wp:positionH relativeFrom="column">
                  <wp:posOffset>3702050</wp:posOffset>
                </wp:positionH>
                <wp:positionV relativeFrom="paragraph">
                  <wp:posOffset>191135</wp:posOffset>
                </wp:positionV>
                <wp:extent cx="2933700" cy="2514600"/>
                <wp:effectExtent l="50800" t="25400" r="88900" b="101600"/>
                <wp:wrapThrough wrapText="bothSides">
                  <wp:wrapPolygon edited="0">
                    <wp:start x="-374" y="-218"/>
                    <wp:lineTo x="-374" y="22255"/>
                    <wp:lineTo x="22068" y="22255"/>
                    <wp:lineTo x="22068" y="-218"/>
                    <wp:lineTo x="-374" y="-218"/>
                  </wp:wrapPolygon>
                </wp:wrapThrough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" o:spid="_x0000_s1026" style="position:absolute;margin-left:291.5pt;margin-top:15.05pt;width:231pt;height:19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0" locked="0" layoutInCell="1" allowOverlap="1" wp14:anchorId="0A7D288F" wp14:editId="7E89B017">
            <wp:simplePos x="0" y="0"/>
            <wp:positionH relativeFrom="column">
              <wp:posOffset>-2789473</wp:posOffset>
            </wp:positionH>
            <wp:positionV relativeFrom="paragraph">
              <wp:posOffset>379730</wp:posOffset>
            </wp:positionV>
            <wp:extent cx="2277110" cy="2195988"/>
            <wp:effectExtent l="0" t="0" r="889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corr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2195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560C3" wp14:editId="31CDDCCD">
                <wp:simplePos x="0" y="0"/>
                <wp:positionH relativeFrom="column">
                  <wp:posOffset>93980</wp:posOffset>
                </wp:positionH>
                <wp:positionV relativeFrom="paragraph">
                  <wp:posOffset>191135</wp:posOffset>
                </wp:positionV>
                <wp:extent cx="2933700" cy="2514600"/>
                <wp:effectExtent l="50800" t="25400" r="88900" b="101600"/>
                <wp:wrapThrough wrapText="bothSides">
                  <wp:wrapPolygon edited="0">
                    <wp:start x="-374" y="-218"/>
                    <wp:lineTo x="-374" y="22255"/>
                    <wp:lineTo x="22068" y="22255"/>
                    <wp:lineTo x="22068" y="-218"/>
                    <wp:lineTo x="-374" y="-218"/>
                  </wp:wrapPolygon>
                </wp:wrapThrough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54922" w14:textId="77777777" w:rsidR="0085206B" w:rsidRDefault="0085206B" w:rsidP="00852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" o:spid="_x0000_s1030" style="position:absolute;margin-left:7.4pt;margin-top:15.05pt;width:231pt;height:19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" fillcolor="#254163 [1636]" strokecolor="#4579b8 [3044]">
                <v:fill color2="#4477b6 [3012]" rotate="t" colors="0 #2c5d98;52429f #3c7bc7;1 #3a7ccb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4B54922" w14:textId="77777777" w:rsidR="0085206B" w:rsidRDefault="0085206B" w:rsidP="0085206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43C3464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p w14:paraId="24B2C94E" w14:textId="41C731FE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5B6CD" wp14:editId="4E7CE99B">
                <wp:simplePos x="0" y="0"/>
                <wp:positionH relativeFrom="column">
                  <wp:posOffset>985520</wp:posOffset>
                </wp:positionH>
                <wp:positionV relativeFrom="paragraph">
                  <wp:posOffset>71120</wp:posOffset>
                </wp:positionV>
                <wp:extent cx="1978025" cy="1691005"/>
                <wp:effectExtent l="0" t="0" r="0" b="10795"/>
                <wp:wrapThrough wrapText="bothSides">
                  <wp:wrapPolygon edited="0">
                    <wp:start x="277" y="0"/>
                    <wp:lineTo x="277" y="21413"/>
                    <wp:lineTo x="21080" y="21413"/>
                    <wp:lineTo x="21080" y="0"/>
                    <wp:lineTo x="277" y="0"/>
                  </wp:wrapPolygon>
                </wp:wrapThrough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169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01B2A9" w14:textId="77777777" w:rsidR="0085206B" w:rsidRPr="00C22893" w:rsidRDefault="0085206B" w:rsidP="0085206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noProof/>
                                <w:sz w:val="72"/>
                                <w:szCs w:val="72"/>
                                <w:lang w:eastAsia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noProof/>
                                <w:sz w:val="72"/>
                                <w:szCs w:val="72"/>
                                <w:lang w:eastAsia="es-ES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1" type="#_x0000_t202" style="position:absolute;margin-left:77.6pt;margin-top:5.6pt;width:155.75pt;height:1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" filled="f" stroked="f">
                <v:textbox>
                  <w:txbxContent>
                    <w:p w14:paraId="6E01B2A9" w14:textId="77777777" w:rsidR="0085206B" w:rsidRPr="00C22893" w:rsidRDefault="0085206B" w:rsidP="0085206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noProof/>
                          <w:sz w:val="72"/>
                          <w:szCs w:val="72"/>
                          <w:lang w:eastAsia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noProof/>
                          <w:sz w:val="72"/>
                          <w:szCs w:val="72"/>
                          <w:lang w:eastAsia="es-ES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run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9E17B2A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p w14:paraId="5A3F058C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p w14:paraId="3EC4BF79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p w14:paraId="1CF26937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p w14:paraId="1ABB17CF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p w14:paraId="168D15DA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p w14:paraId="3D8C01C5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p w14:paraId="3F2CB789" w14:textId="77777777" w:rsidR="0085206B" w:rsidRDefault="0085206B" w:rsidP="0085206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De igual manera pueden ingresar a la siguiente página para realizar actividades interactivas</w:t>
      </w:r>
    </w:p>
    <w:p w14:paraId="3189DBDC" w14:textId="77777777" w:rsidR="0085206B" w:rsidRPr="0085206B" w:rsidRDefault="0085206B" w:rsidP="0085206B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520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Mimscnc.wixsite.com/misitio-1 </w:t>
      </w:r>
    </w:p>
    <w:p w14:paraId="10C45FA4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p w14:paraId="41E701DB" w14:textId="77777777" w:rsidR="0085206B" w:rsidRPr="0085206B" w:rsidRDefault="0085206B" w:rsidP="0085206B">
      <w:pPr>
        <w:rPr>
          <w:rFonts w:ascii="Times New Roman" w:eastAsia="Times New Roman" w:hAnsi="Times New Roman"/>
          <w:sz w:val="24"/>
          <w:szCs w:val="24"/>
        </w:rPr>
      </w:pPr>
    </w:p>
    <w:sectPr w:rsidR="0085206B" w:rsidRPr="0085206B" w:rsidSect="007267AD">
      <w:headerReference w:type="default" r:id="rId10"/>
      <w:type w:val="continuous"/>
      <w:pgSz w:w="12240" w:h="20160" w:code="5"/>
      <w:pgMar w:top="720" w:right="720" w:bottom="709" w:left="720" w:header="708" w:footer="708" w:gutter="0"/>
      <w:cols w:space="802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B84E4" w14:textId="77777777" w:rsidR="00F5163B" w:rsidRDefault="00F5163B" w:rsidP="00DA4EEB">
      <w:pPr>
        <w:spacing w:after="0" w:line="240" w:lineRule="auto"/>
      </w:pPr>
      <w:r>
        <w:separator/>
      </w:r>
    </w:p>
  </w:endnote>
  <w:endnote w:type="continuationSeparator" w:id="0">
    <w:p w14:paraId="089AABF0" w14:textId="77777777" w:rsidR="00F5163B" w:rsidRDefault="00F5163B" w:rsidP="00DA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1DD5A" w14:textId="77777777" w:rsidR="00F5163B" w:rsidRDefault="00F5163B" w:rsidP="00DA4EEB">
      <w:pPr>
        <w:spacing w:after="0" w:line="240" w:lineRule="auto"/>
      </w:pPr>
      <w:r>
        <w:separator/>
      </w:r>
    </w:p>
  </w:footnote>
  <w:footnote w:type="continuationSeparator" w:id="0">
    <w:p w14:paraId="66E3AE8C" w14:textId="77777777" w:rsidR="00F5163B" w:rsidRDefault="00F5163B" w:rsidP="00DA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A7EE" w14:textId="77777777" w:rsidR="00F5163B" w:rsidRDefault="00F5163B" w:rsidP="0043599F">
    <w:pPr>
      <w:spacing w:after="0" w:line="240" w:lineRule="auto"/>
      <w:rPr>
        <w:rFonts w:asciiTheme="minorHAnsi" w:hAnsiTheme="minorHAnsi" w:cstheme="minorHAnsi"/>
      </w:rPr>
    </w:pPr>
    <w:r w:rsidRPr="00256CE8">
      <w:rPr>
        <w:rFonts w:ascii="Tahoma" w:hAnsi="Tahoma" w:cs="Tahoma"/>
        <w:b/>
        <w:noProof/>
        <w:color w:val="333333"/>
        <w:sz w:val="20"/>
        <w:szCs w:val="20"/>
        <w:lang w:eastAsia="es-ES"/>
      </w:rPr>
      <w:drawing>
        <wp:anchor distT="0" distB="0" distL="114300" distR="114300" simplePos="0" relativeHeight="251668480" behindDoc="0" locked="0" layoutInCell="1" allowOverlap="0" wp14:anchorId="2DD02C46" wp14:editId="263F3992">
          <wp:simplePos x="0" y="0"/>
          <wp:positionH relativeFrom="column">
            <wp:posOffset>5267325</wp:posOffset>
          </wp:positionH>
          <wp:positionV relativeFrom="paragraph">
            <wp:posOffset>-36195</wp:posOffset>
          </wp:positionV>
          <wp:extent cx="513715" cy="68580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CE8">
      <w:rPr>
        <w:rFonts w:ascii="Tahoma" w:hAnsi="Tahoma" w:cs="Tahoma"/>
        <w:b/>
        <w:noProof/>
        <w:color w:val="333333"/>
        <w:sz w:val="20"/>
        <w:szCs w:val="20"/>
        <w:lang w:eastAsia="es-ES"/>
      </w:rPr>
      <w:drawing>
        <wp:anchor distT="0" distB="0" distL="114300" distR="114300" simplePos="0" relativeHeight="251669504" behindDoc="0" locked="0" layoutInCell="1" allowOverlap="1" wp14:anchorId="62905C18" wp14:editId="5729FE8D">
          <wp:simplePos x="0" y="0"/>
          <wp:positionH relativeFrom="column">
            <wp:posOffset>935990</wp:posOffset>
          </wp:positionH>
          <wp:positionV relativeFrom="paragraph">
            <wp:posOffset>-33020</wp:posOffset>
          </wp:positionV>
          <wp:extent cx="612140" cy="720725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512F9" w14:textId="77777777" w:rsidR="00F5163B" w:rsidRPr="0044510A" w:rsidRDefault="00F5163B" w:rsidP="0043599F">
    <w:pPr>
      <w:spacing w:after="0" w:line="240" w:lineRule="auto"/>
      <w:rPr>
        <w:rFonts w:asciiTheme="minorHAnsi" w:hAnsiTheme="minorHAnsi" w:cstheme="minorHAnsi"/>
        <w:b/>
        <w:sz w:val="16"/>
        <w:szCs w:val="16"/>
      </w:rPr>
    </w:pPr>
  </w:p>
  <w:p w14:paraId="6AB5DF87" w14:textId="77777777" w:rsidR="00F5163B" w:rsidRPr="008C5654" w:rsidRDefault="00F5163B" w:rsidP="0043599F">
    <w:pPr>
      <w:pStyle w:val="Encabezado"/>
      <w:jc w:val="center"/>
      <w:rPr>
        <w:rFonts w:ascii="Tahoma" w:hAnsi="Tahoma" w:cs="Tahoma"/>
        <w:b/>
        <w:bCs/>
        <w:iCs/>
        <w:sz w:val="18"/>
        <w:szCs w:val="18"/>
        <w:lang w:val="es-MX"/>
      </w:rPr>
    </w:pPr>
    <w:r w:rsidRPr="008C5654">
      <w:rPr>
        <w:rFonts w:ascii="Tahoma" w:hAnsi="Tahoma" w:cs="Tahoma"/>
        <w:b/>
        <w:bCs/>
        <w:iCs/>
        <w:sz w:val="18"/>
        <w:szCs w:val="18"/>
        <w:lang w:val="es-MX"/>
      </w:rPr>
      <w:t>COLEGIO AGUSTÍN FERNÁNDEZ</w:t>
    </w:r>
  </w:p>
  <w:p w14:paraId="5E4D2EA9" w14:textId="77777777" w:rsidR="00F5163B" w:rsidRPr="008C5654" w:rsidRDefault="00F5163B" w:rsidP="0043599F">
    <w:pPr>
      <w:tabs>
        <w:tab w:val="center" w:pos="3968"/>
        <w:tab w:val="right" w:pos="7936"/>
      </w:tabs>
      <w:spacing w:after="0" w:line="240" w:lineRule="auto"/>
      <w:jc w:val="center"/>
      <w:rPr>
        <w:rFonts w:ascii="Tahoma" w:hAnsi="Tahoma" w:cs="Tahoma"/>
        <w:b/>
        <w:bCs/>
        <w:iCs/>
        <w:sz w:val="18"/>
        <w:szCs w:val="18"/>
        <w:lang w:val="es-MX"/>
      </w:rPr>
    </w:pPr>
    <w:r w:rsidRPr="008C5654">
      <w:rPr>
        <w:rFonts w:ascii="Tahoma" w:hAnsi="Tahoma" w:cs="Tahoma"/>
        <w:b/>
        <w:bCs/>
        <w:iCs/>
        <w:sz w:val="18"/>
        <w:szCs w:val="18"/>
        <w:lang w:val="es-MX"/>
      </w:rPr>
      <w:t>INSTITUCION EDUCATIVA DISTRITAL</w:t>
    </w:r>
  </w:p>
  <w:p w14:paraId="5203E375" w14:textId="77777777" w:rsidR="00F5163B" w:rsidRPr="008C5654" w:rsidRDefault="00F5163B" w:rsidP="0043599F">
    <w:pPr>
      <w:spacing w:after="0" w:line="240" w:lineRule="auto"/>
      <w:jc w:val="center"/>
      <w:rPr>
        <w:rFonts w:ascii="Tahoma" w:hAnsi="Tahoma" w:cs="Tahoma"/>
        <w:b/>
        <w:sz w:val="18"/>
        <w:szCs w:val="18"/>
        <w:lang w:val="es-MX"/>
      </w:rPr>
    </w:pPr>
    <w:r w:rsidRPr="008C5654">
      <w:rPr>
        <w:rFonts w:ascii="Tahoma" w:hAnsi="Tahoma" w:cs="Tahoma"/>
        <w:b/>
        <w:sz w:val="18"/>
        <w:szCs w:val="18"/>
        <w:lang w:val="es-MX"/>
      </w:rPr>
      <w:t>RESOLUCIÓN DE INTEGRACIÓN No.1652 del 24/05/2002</w:t>
    </w:r>
  </w:p>
  <w:p w14:paraId="7A39E614" w14:textId="77777777" w:rsidR="00F5163B" w:rsidRPr="008C5654" w:rsidRDefault="00F5163B" w:rsidP="0043599F">
    <w:pPr>
      <w:spacing w:after="0" w:line="240" w:lineRule="auto"/>
      <w:jc w:val="center"/>
      <w:rPr>
        <w:rFonts w:ascii="Tahoma" w:hAnsi="Tahoma" w:cs="Tahoma"/>
        <w:b/>
        <w:sz w:val="18"/>
        <w:szCs w:val="18"/>
        <w:lang w:val="es-MX"/>
      </w:rPr>
    </w:pPr>
    <w:r w:rsidRPr="008C5654">
      <w:rPr>
        <w:rFonts w:ascii="Tahoma" w:hAnsi="Tahoma" w:cs="Tahoma"/>
        <w:b/>
        <w:sz w:val="18"/>
        <w:szCs w:val="18"/>
        <w:lang w:val="es-MX"/>
      </w:rPr>
      <w:t>PEI“CONSTRUCCIÓN Y CONSERVACIÓN DE LA VIDA”</w:t>
    </w:r>
  </w:p>
  <w:p w14:paraId="1A3C80A8" w14:textId="77777777" w:rsidR="00F5163B" w:rsidRPr="008C5654" w:rsidRDefault="00F5163B" w:rsidP="0043599F">
    <w:pPr>
      <w:spacing w:after="0" w:line="240" w:lineRule="auto"/>
      <w:jc w:val="center"/>
      <w:rPr>
        <w:rFonts w:ascii="Tahoma" w:hAnsi="Tahoma" w:cs="Tahoma"/>
        <w:b/>
        <w:color w:val="333333"/>
        <w:sz w:val="18"/>
        <w:szCs w:val="18"/>
        <w:u w:val="single"/>
      </w:rPr>
    </w:pPr>
    <w:r w:rsidRPr="008C5654">
      <w:rPr>
        <w:rFonts w:ascii="Tahoma" w:hAnsi="Tahoma" w:cs="Tahoma"/>
        <w:b/>
        <w:color w:val="333333"/>
        <w:sz w:val="18"/>
        <w:szCs w:val="18"/>
        <w:u w:val="single"/>
      </w:rPr>
      <w:t>DANE 11100129959 – NIT 830092890-3</w:t>
    </w:r>
  </w:p>
  <w:p w14:paraId="1E207C62" w14:textId="77777777" w:rsidR="00F5163B" w:rsidRPr="0043599F" w:rsidRDefault="00F5163B" w:rsidP="0043599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256"/>
    <w:multiLevelType w:val="hybridMultilevel"/>
    <w:tmpl w:val="AC2EFC9A"/>
    <w:lvl w:ilvl="0" w:tplc="0C0A0015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2" w:hanging="360"/>
      </w:pPr>
    </w:lvl>
    <w:lvl w:ilvl="2" w:tplc="0C0A001B" w:tentative="1">
      <w:start w:val="1"/>
      <w:numFmt w:val="lowerRoman"/>
      <w:lvlText w:val="%3."/>
      <w:lvlJc w:val="right"/>
      <w:pPr>
        <w:ind w:left="2442" w:hanging="180"/>
      </w:pPr>
    </w:lvl>
    <w:lvl w:ilvl="3" w:tplc="0C0A000F" w:tentative="1">
      <w:start w:val="1"/>
      <w:numFmt w:val="decimal"/>
      <w:lvlText w:val="%4."/>
      <w:lvlJc w:val="left"/>
      <w:pPr>
        <w:ind w:left="3162" w:hanging="360"/>
      </w:pPr>
    </w:lvl>
    <w:lvl w:ilvl="4" w:tplc="0C0A0019" w:tentative="1">
      <w:start w:val="1"/>
      <w:numFmt w:val="lowerLetter"/>
      <w:lvlText w:val="%5."/>
      <w:lvlJc w:val="left"/>
      <w:pPr>
        <w:ind w:left="3882" w:hanging="360"/>
      </w:pPr>
    </w:lvl>
    <w:lvl w:ilvl="5" w:tplc="0C0A001B" w:tentative="1">
      <w:start w:val="1"/>
      <w:numFmt w:val="lowerRoman"/>
      <w:lvlText w:val="%6."/>
      <w:lvlJc w:val="right"/>
      <w:pPr>
        <w:ind w:left="4602" w:hanging="180"/>
      </w:pPr>
    </w:lvl>
    <w:lvl w:ilvl="6" w:tplc="0C0A000F" w:tentative="1">
      <w:start w:val="1"/>
      <w:numFmt w:val="decimal"/>
      <w:lvlText w:val="%7."/>
      <w:lvlJc w:val="left"/>
      <w:pPr>
        <w:ind w:left="5322" w:hanging="360"/>
      </w:pPr>
    </w:lvl>
    <w:lvl w:ilvl="7" w:tplc="0C0A0019" w:tentative="1">
      <w:start w:val="1"/>
      <w:numFmt w:val="lowerLetter"/>
      <w:lvlText w:val="%8."/>
      <w:lvlJc w:val="left"/>
      <w:pPr>
        <w:ind w:left="6042" w:hanging="360"/>
      </w:pPr>
    </w:lvl>
    <w:lvl w:ilvl="8" w:tplc="0C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55E23AD"/>
    <w:multiLevelType w:val="hybridMultilevel"/>
    <w:tmpl w:val="D18A3014"/>
    <w:lvl w:ilvl="0" w:tplc="C012F97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A66EA9"/>
    <w:multiLevelType w:val="hybridMultilevel"/>
    <w:tmpl w:val="E1B22946"/>
    <w:lvl w:ilvl="0" w:tplc="CB5866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2283"/>
    <w:multiLevelType w:val="hybridMultilevel"/>
    <w:tmpl w:val="89BECED4"/>
    <w:lvl w:ilvl="0" w:tplc="6130C28C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104AB"/>
    <w:multiLevelType w:val="hybridMultilevel"/>
    <w:tmpl w:val="1284ADEC"/>
    <w:lvl w:ilvl="0" w:tplc="6130C2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183A"/>
    <w:multiLevelType w:val="hybridMultilevel"/>
    <w:tmpl w:val="39E0A3B6"/>
    <w:lvl w:ilvl="0" w:tplc="0C0A0015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334661"/>
    <w:multiLevelType w:val="hybridMultilevel"/>
    <w:tmpl w:val="EB8275FA"/>
    <w:lvl w:ilvl="0" w:tplc="6CFC8D6A">
      <w:start w:val="1"/>
      <w:numFmt w:val="upperLetter"/>
      <w:lvlText w:val="%1."/>
      <w:lvlJc w:val="left"/>
      <w:pPr>
        <w:ind w:left="808" w:hanging="360"/>
      </w:pPr>
      <w:rPr>
        <w:rFonts w:asciiTheme="minorHAnsi" w:eastAsia="Calibri" w:hAnsiTheme="minorHAnsi" w:cstheme="minorHAnsi"/>
        <w:b/>
      </w:rPr>
    </w:lvl>
    <w:lvl w:ilvl="1" w:tplc="0C0A0019">
      <w:start w:val="1"/>
      <w:numFmt w:val="lowerLetter"/>
      <w:lvlText w:val="%2."/>
      <w:lvlJc w:val="left"/>
      <w:pPr>
        <w:ind w:left="2031" w:hanging="360"/>
      </w:pPr>
    </w:lvl>
    <w:lvl w:ilvl="2" w:tplc="0C0A001B" w:tentative="1">
      <w:start w:val="1"/>
      <w:numFmt w:val="lowerRoman"/>
      <w:lvlText w:val="%3."/>
      <w:lvlJc w:val="right"/>
      <w:pPr>
        <w:ind w:left="2751" w:hanging="180"/>
      </w:pPr>
    </w:lvl>
    <w:lvl w:ilvl="3" w:tplc="0C0A000F" w:tentative="1">
      <w:start w:val="1"/>
      <w:numFmt w:val="decimal"/>
      <w:lvlText w:val="%4."/>
      <w:lvlJc w:val="left"/>
      <w:pPr>
        <w:ind w:left="3471" w:hanging="360"/>
      </w:pPr>
    </w:lvl>
    <w:lvl w:ilvl="4" w:tplc="0C0A0019" w:tentative="1">
      <w:start w:val="1"/>
      <w:numFmt w:val="lowerLetter"/>
      <w:lvlText w:val="%5."/>
      <w:lvlJc w:val="left"/>
      <w:pPr>
        <w:ind w:left="4191" w:hanging="360"/>
      </w:pPr>
    </w:lvl>
    <w:lvl w:ilvl="5" w:tplc="0C0A001B" w:tentative="1">
      <w:start w:val="1"/>
      <w:numFmt w:val="lowerRoman"/>
      <w:lvlText w:val="%6."/>
      <w:lvlJc w:val="right"/>
      <w:pPr>
        <w:ind w:left="4911" w:hanging="180"/>
      </w:pPr>
    </w:lvl>
    <w:lvl w:ilvl="6" w:tplc="0C0A000F" w:tentative="1">
      <w:start w:val="1"/>
      <w:numFmt w:val="decimal"/>
      <w:lvlText w:val="%7."/>
      <w:lvlJc w:val="left"/>
      <w:pPr>
        <w:ind w:left="5631" w:hanging="360"/>
      </w:pPr>
    </w:lvl>
    <w:lvl w:ilvl="7" w:tplc="0C0A0019" w:tentative="1">
      <w:start w:val="1"/>
      <w:numFmt w:val="lowerLetter"/>
      <w:lvlText w:val="%8."/>
      <w:lvlJc w:val="left"/>
      <w:pPr>
        <w:ind w:left="6351" w:hanging="360"/>
      </w:pPr>
    </w:lvl>
    <w:lvl w:ilvl="8" w:tplc="0C0A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7">
    <w:nsid w:val="146E6667"/>
    <w:multiLevelType w:val="hybridMultilevel"/>
    <w:tmpl w:val="AEA6CABE"/>
    <w:lvl w:ilvl="0" w:tplc="5388188C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568F8"/>
    <w:multiLevelType w:val="hybridMultilevel"/>
    <w:tmpl w:val="94D65714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7FC58F6"/>
    <w:multiLevelType w:val="hybridMultilevel"/>
    <w:tmpl w:val="ECA41938"/>
    <w:lvl w:ilvl="0" w:tplc="6130C28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783E43"/>
    <w:multiLevelType w:val="hybridMultilevel"/>
    <w:tmpl w:val="870075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244D"/>
    <w:multiLevelType w:val="hybridMultilevel"/>
    <w:tmpl w:val="A02EA35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04D5E5C"/>
    <w:multiLevelType w:val="hybridMultilevel"/>
    <w:tmpl w:val="2408B432"/>
    <w:lvl w:ilvl="0" w:tplc="63C264AE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9E0F40"/>
    <w:multiLevelType w:val="hybridMultilevel"/>
    <w:tmpl w:val="94FC28EA"/>
    <w:lvl w:ilvl="0" w:tplc="240A0015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7C6CDD"/>
    <w:multiLevelType w:val="hybridMultilevel"/>
    <w:tmpl w:val="776CCEB8"/>
    <w:lvl w:ilvl="0" w:tplc="0C0A0015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308C2B0B"/>
    <w:multiLevelType w:val="hybridMultilevel"/>
    <w:tmpl w:val="D640E93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56891"/>
    <w:multiLevelType w:val="hybridMultilevel"/>
    <w:tmpl w:val="DFFAF96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E5DDF"/>
    <w:multiLevelType w:val="hybridMultilevel"/>
    <w:tmpl w:val="FE1E7152"/>
    <w:lvl w:ilvl="0" w:tplc="0C0A0015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3F0BC7"/>
    <w:multiLevelType w:val="hybridMultilevel"/>
    <w:tmpl w:val="02E679D6"/>
    <w:lvl w:ilvl="0" w:tplc="0C0A0015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394417FE"/>
    <w:multiLevelType w:val="hybridMultilevel"/>
    <w:tmpl w:val="A31256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75F3"/>
    <w:multiLevelType w:val="hybridMultilevel"/>
    <w:tmpl w:val="47D661A2"/>
    <w:lvl w:ilvl="0" w:tplc="03E24138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E72814"/>
    <w:multiLevelType w:val="hybridMultilevel"/>
    <w:tmpl w:val="AEA6CABE"/>
    <w:lvl w:ilvl="0" w:tplc="5388188C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DC2DD4"/>
    <w:multiLevelType w:val="hybridMultilevel"/>
    <w:tmpl w:val="8CBA464E"/>
    <w:lvl w:ilvl="0" w:tplc="7D8C0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0814FE"/>
    <w:multiLevelType w:val="hybridMultilevel"/>
    <w:tmpl w:val="2F424A8A"/>
    <w:lvl w:ilvl="0" w:tplc="0C0A0015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4C9D73C5"/>
    <w:multiLevelType w:val="hybridMultilevel"/>
    <w:tmpl w:val="2988AAC2"/>
    <w:lvl w:ilvl="0" w:tplc="6130C28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C0872"/>
    <w:multiLevelType w:val="hybridMultilevel"/>
    <w:tmpl w:val="F3D4BD72"/>
    <w:lvl w:ilvl="0" w:tplc="542A5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15CC"/>
    <w:multiLevelType w:val="hybridMultilevel"/>
    <w:tmpl w:val="C4FEEC28"/>
    <w:lvl w:ilvl="0" w:tplc="7728D2A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45448"/>
    <w:multiLevelType w:val="hybridMultilevel"/>
    <w:tmpl w:val="9DEAA2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06DBA"/>
    <w:multiLevelType w:val="hybridMultilevel"/>
    <w:tmpl w:val="AC2EFC9A"/>
    <w:lvl w:ilvl="0" w:tplc="0C0A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9">
    <w:nsid w:val="5EF81CFC"/>
    <w:multiLevelType w:val="hybridMultilevel"/>
    <w:tmpl w:val="92F412B8"/>
    <w:lvl w:ilvl="0" w:tplc="6130C28C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0">
    <w:nsid w:val="5F405FDE"/>
    <w:multiLevelType w:val="hybridMultilevel"/>
    <w:tmpl w:val="FEB880CC"/>
    <w:lvl w:ilvl="0" w:tplc="2F7C2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0146EC"/>
    <w:multiLevelType w:val="hybridMultilevel"/>
    <w:tmpl w:val="1B0CED4C"/>
    <w:lvl w:ilvl="0" w:tplc="6130C28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FB711F"/>
    <w:multiLevelType w:val="hybridMultilevel"/>
    <w:tmpl w:val="E842F22C"/>
    <w:lvl w:ilvl="0" w:tplc="240A0015">
      <w:start w:val="1"/>
      <w:numFmt w:val="upperLetter"/>
      <w:lvlText w:val="%1."/>
      <w:lvlJc w:val="left"/>
      <w:pPr>
        <w:ind w:left="96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>
    <w:nsid w:val="665753F4"/>
    <w:multiLevelType w:val="hybridMultilevel"/>
    <w:tmpl w:val="F67452BE"/>
    <w:lvl w:ilvl="0" w:tplc="5DE0C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1A15E5"/>
    <w:multiLevelType w:val="hybridMultilevel"/>
    <w:tmpl w:val="295AC35C"/>
    <w:lvl w:ilvl="0" w:tplc="240A0015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E21E73"/>
    <w:multiLevelType w:val="hybridMultilevel"/>
    <w:tmpl w:val="DCC034B4"/>
    <w:lvl w:ilvl="0" w:tplc="8B9C4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97F62"/>
    <w:multiLevelType w:val="hybridMultilevel"/>
    <w:tmpl w:val="60AC0092"/>
    <w:lvl w:ilvl="0" w:tplc="423E9DD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3B702F"/>
    <w:multiLevelType w:val="hybridMultilevel"/>
    <w:tmpl w:val="0D2ED9C8"/>
    <w:lvl w:ilvl="0" w:tplc="6130C28C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16E5979"/>
    <w:multiLevelType w:val="hybridMultilevel"/>
    <w:tmpl w:val="95FC63B0"/>
    <w:lvl w:ilvl="0" w:tplc="6130C28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602D60"/>
    <w:multiLevelType w:val="hybridMultilevel"/>
    <w:tmpl w:val="5A1699F8"/>
    <w:lvl w:ilvl="0" w:tplc="3C3AF8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6F033EA"/>
    <w:multiLevelType w:val="hybridMultilevel"/>
    <w:tmpl w:val="85FED2FE"/>
    <w:lvl w:ilvl="0" w:tplc="0C0A0015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6D2DD4"/>
    <w:multiLevelType w:val="hybridMultilevel"/>
    <w:tmpl w:val="420AF09C"/>
    <w:lvl w:ilvl="0" w:tplc="240A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E282B27"/>
    <w:multiLevelType w:val="hybridMultilevel"/>
    <w:tmpl w:val="C4FEEC28"/>
    <w:lvl w:ilvl="0" w:tplc="7728D2A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41527"/>
    <w:multiLevelType w:val="hybridMultilevel"/>
    <w:tmpl w:val="FEE091F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11"/>
  </w:num>
  <w:num w:numId="8">
    <w:abstractNumId w:val="43"/>
  </w:num>
  <w:num w:numId="9">
    <w:abstractNumId w:val="42"/>
  </w:num>
  <w:num w:numId="10">
    <w:abstractNumId w:val="16"/>
  </w:num>
  <w:num w:numId="11">
    <w:abstractNumId w:val="4"/>
  </w:num>
  <w:num w:numId="12">
    <w:abstractNumId w:val="27"/>
  </w:num>
  <w:num w:numId="13">
    <w:abstractNumId w:val="35"/>
  </w:num>
  <w:num w:numId="14">
    <w:abstractNumId w:val="12"/>
  </w:num>
  <w:num w:numId="15">
    <w:abstractNumId w:val="9"/>
  </w:num>
  <w:num w:numId="16">
    <w:abstractNumId w:val="1"/>
  </w:num>
  <w:num w:numId="17">
    <w:abstractNumId w:val="20"/>
  </w:num>
  <w:num w:numId="18">
    <w:abstractNumId w:val="15"/>
  </w:num>
  <w:num w:numId="19">
    <w:abstractNumId w:val="41"/>
  </w:num>
  <w:num w:numId="20">
    <w:abstractNumId w:val="24"/>
  </w:num>
  <w:num w:numId="21">
    <w:abstractNumId w:val="3"/>
  </w:num>
  <w:num w:numId="22">
    <w:abstractNumId w:val="33"/>
  </w:num>
  <w:num w:numId="23">
    <w:abstractNumId w:val="2"/>
  </w:num>
  <w:num w:numId="24">
    <w:abstractNumId w:val="13"/>
  </w:num>
  <w:num w:numId="25">
    <w:abstractNumId w:val="34"/>
  </w:num>
  <w:num w:numId="26">
    <w:abstractNumId w:val="25"/>
  </w:num>
  <w:num w:numId="27">
    <w:abstractNumId w:val="32"/>
  </w:num>
  <w:num w:numId="28">
    <w:abstractNumId w:val="23"/>
  </w:num>
  <w:num w:numId="29">
    <w:abstractNumId w:val="18"/>
  </w:num>
  <w:num w:numId="30">
    <w:abstractNumId w:val="14"/>
  </w:num>
  <w:num w:numId="31">
    <w:abstractNumId w:val="5"/>
  </w:num>
  <w:num w:numId="32">
    <w:abstractNumId w:val="7"/>
  </w:num>
  <w:num w:numId="33">
    <w:abstractNumId w:val="40"/>
  </w:num>
  <w:num w:numId="34">
    <w:abstractNumId w:val="21"/>
  </w:num>
  <w:num w:numId="35">
    <w:abstractNumId w:val="36"/>
  </w:num>
  <w:num w:numId="36">
    <w:abstractNumId w:val="17"/>
  </w:num>
  <w:num w:numId="37">
    <w:abstractNumId w:val="37"/>
  </w:num>
  <w:num w:numId="38">
    <w:abstractNumId w:val="39"/>
  </w:num>
  <w:num w:numId="39">
    <w:abstractNumId w:val="8"/>
  </w:num>
  <w:num w:numId="40">
    <w:abstractNumId w:val="38"/>
  </w:num>
  <w:num w:numId="41">
    <w:abstractNumId w:val="31"/>
  </w:num>
  <w:num w:numId="42">
    <w:abstractNumId w:val="19"/>
  </w:num>
  <w:num w:numId="43">
    <w:abstractNumId w:val="10"/>
  </w:num>
  <w:num w:numId="44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8B"/>
    <w:rsid w:val="000107B7"/>
    <w:rsid w:val="00011773"/>
    <w:rsid w:val="0001405E"/>
    <w:rsid w:val="0001450A"/>
    <w:rsid w:val="00027A73"/>
    <w:rsid w:val="00027D47"/>
    <w:rsid w:val="000426AC"/>
    <w:rsid w:val="00073E1C"/>
    <w:rsid w:val="000B50C5"/>
    <w:rsid w:val="000C516F"/>
    <w:rsid w:val="000C69D3"/>
    <w:rsid w:val="000F3941"/>
    <w:rsid w:val="00102ADA"/>
    <w:rsid w:val="001453F2"/>
    <w:rsid w:val="00177626"/>
    <w:rsid w:val="00183F52"/>
    <w:rsid w:val="001A0003"/>
    <w:rsid w:val="001B5FEF"/>
    <w:rsid w:val="00203692"/>
    <w:rsid w:val="0022415A"/>
    <w:rsid w:val="00231F44"/>
    <w:rsid w:val="002472EF"/>
    <w:rsid w:val="002635B9"/>
    <w:rsid w:val="00263E90"/>
    <w:rsid w:val="002A0BCE"/>
    <w:rsid w:val="00302DF9"/>
    <w:rsid w:val="0030401F"/>
    <w:rsid w:val="0030428B"/>
    <w:rsid w:val="003418AD"/>
    <w:rsid w:val="0034418A"/>
    <w:rsid w:val="003525F4"/>
    <w:rsid w:val="00354261"/>
    <w:rsid w:val="00364CA1"/>
    <w:rsid w:val="00394C32"/>
    <w:rsid w:val="003B4057"/>
    <w:rsid w:val="003B6211"/>
    <w:rsid w:val="003B6B72"/>
    <w:rsid w:val="003C5696"/>
    <w:rsid w:val="003C6405"/>
    <w:rsid w:val="003D4933"/>
    <w:rsid w:val="003F7614"/>
    <w:rsid w:val="004027FC"/>
    <w:rsid w:val="00415312"/>
    <w:rsid w:val="0043599F"/>
    <w:rsid w:val="004509D4"/>
    <w:rsid w:val="004537F3"/>
    <w:rsid w:val="00487D9F"/>
    <w:rsid w:val="004D26F0"/>
    <w:rsid w:val="004D3BB9"/>
    <w:rsid w:val="004E7112"/>
    <w:rsid w:val="004F3647"/>
    <w:rsid w:val="00503098"/>
    <w:rsid w:val="00511223"/>
    <w:rsid w:val="005249BF"/>
    <w:rsid w:val="00542BFD"/>
    <w:rsid w:val="00553888"/>
    <w:rsid w:val="00556815"/>
    <w:rsid w:val="005673FD"/>
    <w:rsid w:val="005C3ACB"/>
    <w:rsid w:val="005E3B8B"/>
    <w:rsid w:val="005F07E4"/>
    <w:rsid w:val="00602905"/>
    <w:rsid w:val="00627DB5"/>
    <w:rsid w:val="00655381"/>
    <w:rsid w:val="0067493B"/>
    <w:rsid w:val="00683A07"/>
    <w:rsid w:val="00684746"/>
    <w:rsid w:val="00691705"/>
    <w:rsid w:val="006A698D"/>
    <w:rsid w:val="006B1023"/>
    <w:rsid w:val="006B537F"/>
    <w:rsid w:val="006B778F"/>
    <w:rsid w:val="006C0BAC"/>
    <w:rsid w:val="006C1D10"/>
    <w:rsid w:val="006C33D7"/>
    <w:rsid w:val="006D638A"/>
    <w:rsid w:val="00712557"/>
    <w:rsid w:val="007267AD"/>
    <w:rsid w:val="00765B9B"/>
    <w:rsid w:val="00780463"/>
    <w:rsid w:val="007A2FC3"/>
    <w:rsid w:val="007C1D25"/>
    <w:rsid w:val="007D465A"/>
    <w:rsid w:val="007E14B9"/>
    <w:rsid w:val="007E28F4"/>
    <w:rsid w:val="007F47DC"/>
    <w:rsid w:val="00801730"/>
    <w:rsid w:val="00806879"/>
    <w:rsid w:val="00806C93"/>
    <w:rsid w:val="00825FBB"/>
    <w:rsid w:val="00830534"/>
    <w:rsid w:val="0085206B"/>
    <w:rsid w:val="00861D59"/>
    <w:rsid w:val="008E36A7"/>
    <w:rsid w:val="009123DC"/>
    <w:rsid w:val="00916FF9"/>
    <w:rsid w:val="0092537C"/>
    <w:rsid w:val="009809A2"/>
    <w:rsid w:val="00983B69"/>
    <w:rsid w:val="009A526A"/>
    <w:rsid w:val="009A7C14"/>
    <w:rsid w:val="009D1878"/>
    <w:rsid w:val="009D783B"/>
    <w:rsid w:val="009E54C0"/>
    <w:rsid w:val="009F766D"/>
    <w:rsid w:val="00A13B64"/>
    <w:rsid w:val="00A56D40"/>
    <w:rsid w:val="00A64022"/>
    <w:rsid w:val="00A67448"/>
    <w:rsid w:val="00A85F7C"/>
    <w:rsid w:val="00A95D3C"/>
    <w:rsid w:val="00AA2006"/>
    <w:rsid w:val="00B076FD"/>
    <w:rsid w:val="00B6004C"/>
    <w:rsid w:val="00B6478B"/>
    <w:rsid w:val="00B82A49"/>
    <w:rsid w:val="00B87CCA"/>
    <w:rsid w:val="00B96C16"/>
    <w:rsid w:val="00BA727C"/>
    <w:rsid w:val="00BA73C2"/>
    <w:rsid w:val="00BB4E74"/>
    <w:rsid w:val="00BC0DB8"/>
    <w:rsid w:val="00BC21D6"/>
    <w:rsid w:val="00BE2B76"/>
    <w:rsid w:val="00C22893"/>
    <w:rsid w:val="00C26479"/>
    <w:rsid w:val="00C64C19"/>
    <w:rsid w:val="00C875F8"/>
    <w:rsid w:val="00C97D25"/>
    <w:rsid w:val="00CC7AB0"/>
    <w:rsid w:val="00D01C33"/>
    <w:rsid w:val="00D01C38"/>
    <w:rsid w:val="00D21461"/>
    <w:rsid w:val="00D4618E"/>
    <w:rsid w:val="00D66AE6"/>
    <w:rsid w:val="00D77766"/>
    <w:rsid w:val="00D8656A"/>
    <w:rsid w:val="00DA4EEB"/>
    <w:rsid w:val="00DA5A4B"/>
    <w:rsid w:val="00DA627F"/>
    <w:rsid w:val="00DB7264"/>
    <w:rsid w:val="00DF6889"/>
    <w:rsid w:val="00E36B98"/>
    <w:rsid w:val="00E76723"/>
    <w:rsid w:val="00E86859"/>
    <w:rsid w:val="00E92318"/>
    <w:rsid w:val="00EC349E"/>
    <w:rsid w:val="00EC38A5"/>
    <w:rsid w:val="00EC78C8"/>
    <w:rsid w:val="00EE4B5F"/>
    <w:rsid w:val="00F00DF8"/>
    <w:rsid w:val="00F5163B"/>
    <w:rsid w:val="00F5446B"/>
    <w:rsid w:val="00FA110C"/>
    <w:rsid w:val="00FC6815"/>
    <w:rsid w:val="00FC766D"/>
    <w:rsid w:val="00FE07AF"/>
    <w:rsid w:val="00FF42EC"/>
    <w:rsid w:val="655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C6B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8B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qFormat/>
    <w:rsid w:val="00304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428B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estilo5">
    <w:name w:val="estilo5"/>
    <w:basedOn w:val="Normal"/>
    <w:rsid w:val="0030428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30"/>
      <w:szCs w:val="3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28B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A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EE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EE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D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465A"/>
    <w:pPr>
      <w:ind w:left="720"/>
      <w:contextualSpacing/>
    </w:pPr>
  </w:style>
  <w:style w:type="paragraph" w:styleId="NormalWeb">
    <w:name w:val="Normal (Web)"/>
    <w:basedOn w:val="Normal"/>
    <w:uiPriority w:val="99"/>
    <w:rsid w:val="00DB7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ejemplosang">
    <w:name w:val="ejemplosang"/>
    <w:basedOn w:val="Normal"/>
    <w:rsid w:val="00DB7264"/>
    <w:pP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DB72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DB7264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01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1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1730"/>
    <w:rPr>
      <w:rFonts w:ascii="Calibri" w:eastAsia="Calibri" w:hAnsi="Calibri" w:cs="Times New Roman"/>
      <w:sz w:val="20"/>
      <w:szCs w:val="20"/>
      <w:lang w:val="es-ES"/>
    </w:rPr>
  </w:style>
  <w:style w:type="paragraph" w:styleId="Sinespaciado">
    <w:name w:val="No Spacing"/>
    <w:uiPriority w:val="1"/>
    <w:qFormat/>
    <w:rsid w:val="0080173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sutil">
    <w:name w:val="Subtle Emphasis"/>
    <w:basedOn w:val="Fuentedeprrafopredeter"/>
    <w:uiPriority w:val="19"/>
    <w:qFormat/>
    <w:rsid w:val="00C875F8"/>
    <w:rPr>
      <w:i/>
      <w:iCs/>
      <w:color w:val="404040" w:themeColor="text1" w:themeTint="B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6FD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780463"/>
  </w:style>
  <w:style w:type="character" w:styleId="Enfasis">
    <w:name w:val="Emphasis"/>
    <w:basedOn w:val="Fuentedeprrafopredeter"/>
    <w:uiPriority w:val="20"/>
    <w:qFormat/>
    <w:rsid w:val="00780463"/>
    <w:rPr>
      <w:i/>
      <w:iCs/>
    </w:rPr>
  </w:style>
  <w:style w:type="character" w:styleId="Textoennegrita">
    <w:name w:val="Strong"/>
    <w:basedOn w:val="Fuentedeprrafopredeter"/>
    <w:uiPriority w:val="22"/>
    <w:qFormat/>
    <w:rsid w:val="00183F5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8B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qFormat/>
    <w:rsid w:val="00304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428B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estilo5">
    <w:name w:val="estilo5"/>
    <w:basedOn w:val="Normal"/>
    <w:rsid w:val="0030428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30"/>
      <w:szCs w:val="3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28B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A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EE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4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EEB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D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465A"/>
    <w:pPr>
      <w:ind w:left="720"/>
      <w:contextualSpacing/>
    </w:pPr>
  </w:style>
  <w:style w:type="paragraph" w:styleId="NormalWeb">
    <w:name w:val="Normal (Web)"/>
    <w:basedOn w:val="Normal"/>
    <w:uiPriority w:val="99"/>
    <w:rsid w:val="00DB7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ejemplosang">
    <w:name w:val="ejemplosang"/>
    <w:basedOn w:val="Normal"/>
    <w:rsid w:val="00DB7264"/>
    <w:pP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DB72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DB7264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01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1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1730"/>
    <w:rPr>
      <w:rFonts w:ascii="Calibri" w:eastAsia="Calibri" w:hAnsi="Calibri" w:cs="Times New Roman"/>
      <w:sz w:val="20"/>
      <w:szCs w:val="20"/>
      <w:lang w:val="es-ES"/>
    </w:rPr>
  </w:style>
  <w:style w:type="paragraph" w:styleId="Sinespaciado">
    <w:name w:val="No Spacing"/>
    <w:uiPriority w:val="1"/>
    <w:qFormat/>
    <w:rsid w:val="0080173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sutil">
    <w:name w:val="Subtle Emphasis"/>
    <w:basedOn w:val="Fuentedeprrafopredeter"/>
    <w:uiPriority w:val="19"/>
    <w:qFormat/>
    <w:rsid w:val="00C875F8"/>
    <w:rPr>
      <w:i/>
      <w:iCs/>
      <w:color w:val="404040" w:themeColor="text1" w:themeTint="B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6FD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apple-converted-space">
    <w:name w:val="apple-converted-space"/>
    <w:basedOn w:val="Fuentedeprrafopredeter"/>
    <w:rsid w:val="00780463"/>
  </w:style>
  <w:style w:type="character" w:styleId="Enfasis">
    <w:name w:val="Emphasis"/>
    <w:basedOn w:val="Fuentedeprrafopredeter"/>
    <w:uiPriority w:val="20"/>
    <w:qFormat/>
    <w:rsid w:val="00780463"/>
    <w:rPr>
      <w:i/>
      <w:iCs/>
    </w:rPr>
  </w:style>
  <w:style w:type="character" w:styleId="Textoennegrita">
    <w:name w:val="Strong"/>
    <w:basedOn w:val="Fuentedeprrafopredeter"/>
    <w:uiPriority w:val="22"/>
    <w:qFormat/>
    <w:rsid w:val="00183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535B-2D61-7F45-91DD-DA587495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admin</cp:lastModifiedBy>
  <cp:revision>3</cp:revision>
  <cp:lastPrinted>2018-02-08T03:27:00Z</cp:lastPrinted>
  <dcterms:created xsi:type="dcterms:W3CDTF">2020-03-17T03:47:00Z</dcterms:created>
  <dcterms:modified xsi:type="dcterms:W3CDTF">2020-03-17T03:48:00Z</dcterms:modified>
</cp:coreProperties>
</file>